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76F0B" w14:textId="50C9CF0A" w:rsidR="008901EC" w:rsidRDefault="00E978E5">
      <w:r>
        <w:rPr>
          <w:noProof/>
        </w:rPr>
        <w:drawing>
          <wp:inline distT="0" distB="0" distL="0" distR="0" wp14:anchorId="691899A8" wp14:editId="001A9D60">
            <wp:extent cx="8229600" cy="5486400"/>
            <wp:effectExtent l="0" t="0" r="0" b="0"/>
            <wp:docPr id="1465718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18565" name="Picture 14657185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1EC" w:rsidSect="00E978E5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E5"/>
    <w:rsid w:val="000B2C40"/>
    <w:rsid w:val="00276FA2"/>
    <w:rsid w:val="003D2932"/>
    <w:rsid w:val="00466CC5"/>
    <w:rsid w:val="008901EC"/>
    <w:rsid w:val="00BB3137"/>
    <w:rsid w:val="00E978E5"/>
    <w:rsid w:val="00F8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40277"/>
  <w15:chartTrackingRefBased/>
  <w15:docId w15:val="{32EA6D00-EF1F-494D-B088-B5D35162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8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8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8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8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8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8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8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8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8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Fazio</dc:creator>
  <cp:keywords/>
  <dc:description/>
  <cp:lastModifiedBy>Alexandra Fazio</cp:lastModifiedBy>
  <cp:revision>1</cp:revision>
  <dcterms:created xsi:type="dcterms:W3CDTF">2026-08-24T16:51:00Z</dcterms:created>
  <dcterms:modified xsi:type="dcterms:W3CDTF">2026-08-24T16:52:00Z</dcterms:modified>
</cp:coreProperties>
</file>